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BC221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3899A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中医药学与人工智能交叉学科创新团队建设申请表</w:t>
      </w:r>
    </w:p>
    <w:bookmarkEnd w:id="0"/>
    <w:p w14:paraId="3282971D">
      <w:pPr>
        <w:ind w:firstLine="440" w:firstLineChars="200"/>
        <w:jc w:val="center"/>
        <w:rPr>
          <w:rFonts w:hint="eastAsia" w:ascii="黑体" w:hAnsi="黑体" w:eastAsia="黑体" w:cs="黑体"/>
          <w:color w:val="auto"/>
          <w:sz w:val="22"/>
          <w:szCs w:val="22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71"/>
        <w:gridCol w:w="549"/>
        <w:gridCol w:w="1420"/>
        <w:gridCol w:w="388"/>
        <w:gridCol w:w="1032"/>
        <w:gridCol w:w="765"/>
        <w:gridCol w:w="655"/>
        <w:gridCol w:w="1422"/>
      </w:tblGrid>
      <w:tr w14:paraId="5C06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291" w:type="dxa"/>
            <w:gridSpan w:val="2"/>
            <w:noWrap w:val="0"/>
            <w:vAlign w:val="center"/>
          </w:tcPr>
          <w:p w14:paraId="1980EB43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357" w:type="dxa"/>
            <w:gridSpan w:val="3"/>
            <w:noWrap w:val="0"/>
            <w:vAlign w:val="center"/>
          </w:tcPr>
          <w:p w14:paraId="66FF1D73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gridSpan w:val="2"/>
            <w:noWrap w:val="0"/>
            <w:vAlign w:val="center"/>
          </w:tcPr>
          <w:p w14:paraId="5D6A5EE0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教研室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 w14:paraId="0CC647CD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007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291" w:type="dxa"/>
            <w:gridSpan w:val="2"/>
            <w:vMerge w:val="restart"/>
            <w:noWrap w:val="0"/>
            <w:vAlign w:val="center"/>
          </w:tcPr>
          <w:p w14:paraId="0719D88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交叉学科方向</w:t>
            </w:r>
          </w:p>
          <w:p w14:paraId="24F6FAC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357" w:type="dxa"/>
            <w:gridSpan w:val="3"/>
            <w:vMerge w:val="restart"/>
            <w:noWrap w:val="0"/>
            <w:vAlign w:val="center"/>
          </w:tcPr>
          <w:p w14:paraId="32CCD8F8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gridSpan w:val="2"/>
            <w:vMerge w:val="restart"/>
            <w:noWrap w:val="0"/>
            <w:vAlign w:val="center"/>
          </w:tcPr>
          <w:p w14:paraId="3FB7C3BA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跨学科门类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 w14:paraId="5DD7A3C3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5A3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291" w:type="dxa"/>
            <w:gridSpan w:val="2"/>
            <w:vMerge w:val="continue"/>
            <w:noWrap w:val="0"/>
            <w:vAlign w:val="center"/>
          </w:tcPr>
          <w:p w14:paraId="378D3A57">
            <w:pPr>
              <w:jc w:val="center"/>
            </w:pPr>
          </w:p>
        </w:tc>
        <w:tc>
          <w:tcPr>
            <w:tcW w:w="2357" w:type="dxa"/>
            <w:gridSpan w:val="3"/>
            <w:vMerge w:val="continue"/>
            <w:noWrap w:val="0"/>
            <w:vAlign w:val="center"/>
          </w:tcPr>
          <w:p w14:paraId="03DC12E8">
            <w:pPr>
              <w:jc w:val="center"/>
            </w:pPr>
          </w:p>
        </w:tc>
        <w:tc>
          <w:tcPr>
            <w:tcW w:w="1797" w:type="dxa"/>
            <w:gridSpan w:val="2"/>
            <w:vMerge w:val="continue"/>
            <w:noWrap w:val="0"/>
            <w:vAlign w:val="center"/>
          </w:tcPr>
          <w:p w14:paraId="143B654C">
            <w:pPr>
              <w:jc w:val="center"/>
            </w:pPr>
          </w:p>
        </w:tc>
        <w:tc>
          <w:tcPr>
            <w:tcW w:w="2077" w:type="dxa"/>
            <w:gridSpan w:val="2"/>
            <w:noWrap w:val="0"/>
            <w:vAlign w:val="center"/>
          </w:tcPr>
          <w:p w14:paraId="3FE242D9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C0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291" w:type="dxa"/>
            <w:gridSpan w:val="2"/>
            <w:vMerge w:val="continue"/>
            <w:noWrap w:val="0"/>
            <w:vAlign w:val="center"/>
          </w:tcPr>
          <w:p w14:paraId="0308D58F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7" w:type="dxa"/>
            <w:gridSpan w:val="3"/>
            <w:vMerge w:val="continue"/>
            <w:noWrap w:val="0"/>
            <w:vAlign w:val="center"/>
          </w:tcPr>
          <w:p w14:paraId="1E2A9BEF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7" w:type="dxa"/>
            <w:gridSpan w:val="2"/>
            <w:vMerge w:val="continue"/>
            <w:noWrap w:val="0"/>
            <w:vAlign w:val="center"/>
          </w:tcPr>
          <w:p w14:paraId="7CEA536F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gridSpan w:val="2"/>
            <w:noWrap w:val="0"/>
            <w:vAlign w:val="center"/>
          </w:tcPr>
          <w:p w14:paraId="5897BF89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BC1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2291" w:type="dxa"/>
            <w:gridSpan w:val="2"/>
            <w:noWrap w:val="0"/>
            <w:vAlign w:val="center"/>
          </w:tcPr>
          <w:p w14:paraId="2FB529E8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拟解决关键问题</w:t>
            </w:r>
          </w:p>
        </w:tc>
        <w:tc>
          <w:tcPr>
            <w:tcW w:w="6231" w:type="dxa"/>
            <w:gridSpan w:val="7"/>
            <w:noWrap w:val="0"/>
            <w:vAlign w:val="center"/>
          </w:tcPr>
          <w:p w14:paraId="10B8125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FB52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2DF0CE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6E9F5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279870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E0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22" w:type="dxa"/>
            <w:gridSpan w:val="9"/>
            <w:noWrap w:val="0"/>
            <w:vAlign w:val="center"/>
          </w:tcPr>
          <w:p w14:paraId="753C1075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主要成员（包含负责人）</w:t>
            </w:r>
          </w:p>
        </w:tc>
      </w:tr>
      <w:tr w14:paraId="5DD4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420" w:type="dxa"/>
            <w:noWrap w:val="0"/>
            <w:vAlign w:val="center"/>
          </w:tcPr>
          <w:p w14:paraId="7E2BFD4F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59462B3A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noWrap w:val="0"/>
            <w:vAlign w:val="center"/>
          </w:tcPr>
          <w:p w14:paraId="219495A0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0CC3556B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20CEBB27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422" w:type="dxa"/>
            <w:noWrap w:val="0"/>
            <w:vAlign w:val="center"/>
          </w:tcPr>
          <w:p w14:paraId="52196482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任务分工</w:t>
            </w:r>
          </w:p>
        </w:tc>
      </w:tr>
      <w:tr w14:paraId="6238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20" w:type="dxa"/>
            <w:noWrap w:val="0"/>
            <w:vAlign w:val="center"/>
          </w:tcPr>
          <w:p w14:paraId="58A4F09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5E7C796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05DAF5D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07301BA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69EED2C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22B7739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E8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20" w:type="dxa"/>
            <w:noWrap w:val="0"/>
            <w:vAlign w:val="center"/>
          </w:tcPr>
          <w:p w14:paraId="01074D3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38AD9AD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7F405AE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3562053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7E6EBA4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206D3E5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37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20" w:type="dxa"/>
            <w:noWrap w:val="0"/>
            <w:vAlign w:val="center"/>
          </w:tcPr>
          <w:p w14:paraId="1E0F06A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1CF3678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0DB6041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222A240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507C798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3F26E2C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773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20" w:type="dxa"/>
            <w:noWrap w:val="0"/>
            <w:vAlign w:val="center"/>
          </w:tcPr>
          <w:p w14:paraId="7DBE348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56E0FAB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0B26017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3F45946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1E0E9E2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58B9DA3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25B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20" w:type="dxa"/>
            <w:noWrap w:val="0"/>
            <w:vAlign w:val="center"/>
          </w:tcPr>
          <w:p w14:paraId="434CB1D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221DD6C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12822B8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7C9CD49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40BD211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562CC9E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FA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20" w:type="dxa"/>
            <w:noWrap w:val="0"/>
            <w:vAlign w:val="center"/>
          </w:tcPr>
          <w:p w14:paraId="2074225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532C454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310C89E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31549B8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47860BB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087EB64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29F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20" w:type="dxa"/>
            <w:noWrap w:val="0"/>
            <w:vAlign w:val="center"/>
          </w:tcPr>
          <w:p w14:paraId="4B4E8AA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0FFA8D9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34203B6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2F713CB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2EA65D5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73A6102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D76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20" w:type="dxa"/>
            <w:noWrap w:val="0"/>
            <w:vAlign w:val="center"/>
          </w:tcPr>
          <w:p w14:paraId="3D810EF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2760B11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33CC253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0D4F35F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41949FF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2240CEC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89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20" w:type="dxa"/>
            <w:noWrap w:val="0"/>
            <w:vAlign w:val="center"/>
          </w:tcPr>
          <w:p w14:paraId="0048184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1A72548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36C6B53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743A129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4C3E6E9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5AB5C1C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D4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2291" w:type="dxa"/>
            <w:gridSpan w:val="2"/>
            <w:noWrap w:val="0"/>
            <w:vAlign w:val="center"/>
          </w:tcPr>
          <w:p w14:paraId="30A3986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建设思路（主要从交叉学科方向的研究目标、研究内容、技术路线、以及预期成果等方面进行阐述，800字以内）</w:t>
            </w:r>
          </w:p>
        </w:tc>
        <w:tc>
          <w:tcPr>
            <w:tcW w:w="6231" w:type="dxa"/>
            <w:gridSpan w:val="7"/>
            <w:noWrap w:val="0"/>
            <w:vAlign w:val="center"/>
          </w:tcPr>
          <w:p w14:paraId="1C04B5C2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1B7157A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355B24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B573A9B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B3F94AD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1EDF2E9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4DF79E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71CF947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609EFAE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4859A4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67E1FD8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BD4BCBC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CB4FA31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C280CA7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337F9F1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E4F05E6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F5A56C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EAA9EF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1B952D7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9A4834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237E9F">
            <w:pPr>
              <w:jc w:val="center"/>
              <w:rPr>
                <w:rFonts w:hint="default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8FC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8" w:hRule="atLeast"/>
          <w:jc w:val="center"/>
        </w:trPr>
        <w:tc>
          <w:tcPr>
            <w:tcW w:w="2291" w:type="dxa"/>
            <w:gridSpan w:val="2"/>
            <w:noWrap w:val="0"/>
            <w:vAlign w:val="center"/>
          </w:tcPr>
          <w:p w14:paraId="4F8CC3B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进度安排</w:t>
            </w:r>
          </w:p>
          <w:p w14:paraId="0BC3B460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（设定中期目标和终期目标）</w:t>
            </w:r>
          </w:p>
        </w:tc>
        <w:tc>
          <w:tcPr>
            <w:tcW w:w="6231" w:type="dxa"/>
            <w:gridSpan w:val="7"/>
            <w:noWrap w:val="0"/>
            <w:vAlign w:val="center"/>
          </w:tcPr>
          <w:p w14:paraId="5751921E">
            <w:pPr>
              <w:ind w:firstLine="480" w:firstLineChars="200"/>
              <w:jc w:val="both"/>
              <w:rPr>
                <w:rFonts w:hint="eastAsia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717C03F4">
            <w:pPr>
              <w:ind w:firstLine="480" w:firstLineChars="200"/>
              <w:jc w:val="both"/>
              <w:rPr>
                <w:rFonts w:hint="eastAsia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2CB6BB6C">
            <w:pPr>
              <w:ind w:firstLine="480" w:firstLineChars="200"/>
              <w:jc w:val="both"/>
              <w:rPr>
                <w:rFonts w:hint="eastAsia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072D251E">
            <w:pPr>
              <w:ind w:firstLine="480" w:firstLineChars="200"/>
              <w:jc w:val="both"/>
              <w:rPr>
                <w:rFonts w:hint="eastAsia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66574EB0">
            <w:pPr>
              <w:ind w:firstLine="480" w:firstLineChars="200"/>
              <w:jc w:val="both"/>
              <w:rPr>
                <w:rFonts w:hint="eastAsia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1404F14C">
            <w:pPr>
              <w:ind w:firstLine="480" w:firstLineChars="200"/>
              <w:jc w:val="both"/>
              <w:rPr>
                <w:rFonts w:hint="eastAsia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02FC0DEB">
            <w:pPr>
              <w:ind w:firstLine="480" w:firstLineChars="200"/>
              <w:jc w:val="both"/>
              <w:rPr>
                <w:rFonts w:hint="eastAsia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7749E33C">
            <w:pPr>
              <w:ind w:firstLine="480" w:firstLineChars="200"/>
              <w:jc w:val="both"/>
              <w:rPr>
                <w:rFonts w:hint="eastAsia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3ACB66EE">
            <w:pPr>
              <w:ind w:firstLine="480" w:firstLineChars="200"/>
              <w:jc w:val="both"/>
              <w:rPr>
                <w:rFonts w:hint="eastAsia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1F0E902A">
            <w:pPr>
              <w:ind w:firstLine="480" w:firstLineChars="200"/>
              <w:jc w:val="both"/>
              <w:rPr>
                <w:rFonts w:hint="eastAsia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1A003287">
            <w:pPr>
              <w:ind w:firstLine="480" w:firstLineChars="200"/>
              <w:jc w:val="both"/>
              <w:rPr>
                <w:rFonts w:hint="eastAsia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2406EE2C">
            <w:pPr>
              <w:ind w:firstLine="480" w:firstLineChars="200"/>
              <w:jc w:val="both"/>
              <w:rPr>
                <w:rFonts w:hint="eastAsia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7217B095">
            <w:pPr>
              <w:ind w:firstLine="480" w:firstLineChars="200"/>
              <w:jc w:val="both"/>
              <w:rPr>
                <w:rFonts w:hint="eastAsia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49FD0372">
            <w:pPr>
              <w:ind w:firstLine="480" w:firstLineChars="200"/>
              <w:jc w:val="both"/>
              <w:rPr>
                <w:rFonts w:hint="eastAsia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635915B1">
            <w:pPr>
              <w:ind w:firstLine="480" w:firstLineChars="200"/>
              <w:jc w:val="both"/>
              <w:rPr>
                <w:rFonts w:hint="eastAsia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2C8707A8">
            <w:pPr>
              <w:ind w:firstLine="480" w:firstLineChars="200"/>
              <w:jc w:val="both"/>
              <w:rPr>
                <w:rFonts w:hint="eastAsia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6EDCFB64">
            <w:pPr>
              <w:ind w:firstLine="480" w:firstLineChars="200"/>
              <w:jc w:val="both"/>
              <w:rPr>
                <w:rFonts w:hint="eastAsia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385C066B">
            <w:pPr>
              <w:ind w:firstLine="480" w:firstLineChars="200"/>
              <w:jc w:val="both"/>
              <w:rPr>
                <w:rFonts w:hint="eastAsia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323A1473">
            <w:pPr>
              <w:ind w:firstLine="480" w:firstLineChars="200"/>
              <w:jc w:val="both"/>
              <w:rPr>
                <w:rFonts w:hint="eastAsia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1537A010">
            <w:pPr>
              <w:ind w:firstLine="480" w:firstLineChars="200"/>
              <w:jc w:val="both"/>
              <w:rPr>
                <w:rFonts w:hint="eastAsia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3898CC4B">
            <w:pPr>
              <w:jc w:val="both"/>
              <w:rPr>
                <w:rFonts w:hint="eastAsia" w:ascii="方正公文小标宋" w:hAnsi="方正公文小标宋" w:eastAsia="方正公文小标宋" w:cs="方正公文小标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1CBE59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F7B92C3-CBDA-433C-96A4-6595A8491F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5834DEF-DA59-4F14-AAF2-EFC77132BF6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D636DAC-FDA9-4E80-8A93-87018B1785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153FC"/>
    <w:rsid w:val="005B020B"/>
    <w:rsid w:val="00905CBB"/>
    <w:rsid w:val="009324CB"/>
    <w:rsid w:val="00C528D4"/>
    <w:rsid w:val="00CB11AF"/>
    <w:rsid w:val="00FE27CD"/>
    <w:rsid w:val="01015567"/>
    <w:rsid w:val="01217F5E"/>
    <w:rsid w:val="012242D3"/>
    <w:rsid w:val="01255935"/>
    <w:rsid w:val="01354BA0"/>
    <w:rsid w:val="01FB13B7"/>
    <w:rsid w:val="020422C1"/>
    <w:rsid w:val="022C05A1"/>
    <w:rsid w:val="024C61BE"/>
    <w:rsid w:val="024E67EC"/>
    <w:rsid w:val="025A6FB6"/>
    <w:rsid w:val="02A635C9"/>
    <w:rsid w:val="02C35542"/>
    <w:rsid w:val="031B1A0A"/>
    <w:rsid w:val="03357ABA"/>
    <w:rsid w:val="03393CA2"/>
    <w:rsid w:val="033F7CB3"/>
    <w:rsid w:val="03885049"/>
    <w:rsid w:val="0396561D"/>
    <w:rsid w:val="03A83238"/>
    <w:rsid w:val="03CA6453"/>
    <w:rsid w:val="03E971B8"/>
    <w:rsid w:val="03EF6F06"/>
    <w:rsid w:val="03F53785"/>
    <w:rsid w:val="043D484D"/>
    <w:rsid w:val="048550B3"/>
    <w:rsid w:val="0495504A"/>
    <w:rsid w:val="04FB3C9A"/>
    <w:rsid w:val="051E425A"/>
    <w:rsid w:val="05B55C2C"/>
    <w:rsid w:val="05DC3089"/>
    <w:rsid w:val="05EE6DAA"/>
    <w:rsid w:val="06163BAC"/>
    <w:rsid w:val="062568E5"/>
    <w:rsid w:val="062F65B0"/>
    <w:rsid w:val="0649781E"/>
    <w:rsid w:val="064E21DF"/>
    <w:rsid w:val="06514C72"/>
    <w:rsid w:val="066B4FEC"/>
    <w:rsid w:val="069A4743"/>
    <w:rsid w:val="06AD496B"/>
    <w:rsid w:val="06D73186"/>
    <w:rsid w:val="06DD5B44"/>
    <w:rsid w:val="06E240A7"/>
    <w:rsid w:val="06F168EB"/>
    <w:rsid w:val="07370CC6"/>
    <w:rsid w:val="07380281"/>
    <w:rsid w:val="074316CA"/>
    <w:rsid w:val="07503EB8"/>
    <w:rsid w:val="07943000"/>
    <w:rsid w:val="07AD3BB2"/>
    <w:rsid w:val="07AE7A02"/>
    <w:rsid w:val="07BE5E08"/>
    <w:rsid w:val="0829114A"/>
    <w:rsid w:val="08666040"/>
    <w:rsid w:val="08F35052"/>
    <w:rsid w:val="09322AD0"/>
    <w:rsid w:val="093D6B08"/>
    <w:rsid w:val="095E1C66"/>
    <w:rsid w:val="0969497E"/>
    <w:rsid w:val="09834392"/>
    <w:rsid w:val="0987464A"/>
    <w:rsid w:val="09C3129C"/>
    <w:rsid w:val="09C86F6B"/>
    <w:rsid w:val="0A014251"/>
    <w:rsid w:val="0A07465F"/>
    <w:rsid w:val="0A146260"/>
    <w:rsid w:val="0A535F6B"/>
    <w:rsid w:val="0A5978A5"/>
    <w:rsid w:val="0A9741C4"/>
    <w:rsid w:val="0ACC67A9"/>
    <w:rsid w:val="0AEE2450"/>
    <w:rsid w:val="0B2E0676"/>
    <w:rsid w:val="0B6B49F7"/>
    <w:rsid w:val="0B6E5C7D"/>
    <w:rsid w:val="0B712DC5"/>
    <w:rsid w:val="0B7C1812"/>
    <w:rsid w:val="0BBC391F"/>
    <w:rsid w:val="0BBE3105"/>
    <w:rsid w:val="0BED0F30"/>
    <w:rsid w:val="0BF911BA"/>
    <w:rsid w:val="0C012733"/>
    <w:rsid w:val="0C123C69"/>
    <w:rsid w:val="0C1B63F2"/>
    <w:rsid w:val="0C45067E"/>
    <w:rsid w:val="0C480CD6"/>
    <w:rsid w:val="0C4B4C0A"/>
    <w:rsid w:val="0C640DEF"/>
    <w:rsid w:val="0C68202D"/>
    <w:rsid w:val="0CC07C45"/>
    <w:rsid w:val="0CD07C62"/>
    <w:rsid w:val="0CD60C01"/>
    <w:rsid w:val="0D38267F"/>
    <w:rsid w:val="0D443CB1"/>
    <w:rsid w:val="0D506ECD"/>
    <w:rsid w:val="0D763030"/>
    <w:rsid w:val="0DB46D20"/>
    <w:rsid w:val="0DD34624"/>
    <w:rsid w:val="0DED1E8E"/>
    <w:rsid w:val="0DF8763E"/>
    <w:rsid w:val="0DF95DB2"/>
    <w:rsid w:val="0E0802A4"/>
    <w:rsid w:val="0E0C04B5"/>
    <w:rsid w:val="0E1C7020"/>
    <w:rsid w:val="0E9525CD"/>
    <w:rsid w:val="0F3078C7"/>
    <w:rsid w:val="0F3E2A70"/>
    <w:rsid w:val="0F4867E1"/>
    <w:rsid w:val="0F552FAD"/>
    <w:rsid w:val="0F5721C2"/>
    <w:rsid w:val="0F5847DD"/>
    <w:rsid w:val="0F671838"/>
    <w:rsid w:val="0F751995"/>
    <w:rsid w:val="0F7A766B"/>
    <w:rsid w:val="0FFA19E6"/>
    <w:rsid w:val="101D2389"/>
    <w:rsid w:val="10C01161"/>
    <w:rsid w:val="10C06FA3"/>
    <w:rsid w:val="10C66B57"/>
    <w:rsid w:val="10CD208A"/>
    <w:rsid w:val="11340E0C"/>
    <w:rsid w:val="113C7C7E"/>
    <w:rsid w:val="11BC3AA9"/>
    <w:rsid w:val="11D5027D"/>
    <w:rsid w:val="11D739FB"/>
    <w:rsid w:val="11F14C6D"/>
    <w:rsid w:val="11FC6AFB"/>
    <w:rsid w:val="120A09BD"/>
    <w:rsid w:val="12767C6C"/>
    <w:rsid w:val="1289446A"/>
    <w:rsid w:val="129917B6"/>
    <w:rsid w:val="13287F11"/>
    <w:rsid w:val="13414E19"/>
    <w:rsid w:val="13637988"/>
    <w:rsid w:val="13815EDF"/>
    <w:rsid w:val="13EE7030"/>
    <w:rsid w:val="13F61006"/>
    <w:rsid w:val="147C4F8D"/>
    <w:rsid w:val="14BE3D80"/>
    <w:rsid w:val="14EC71A7"/>
    <w:rsid w:val="151F6C79"/>
    <w:rsid w:val="15323E58"/>
    <w:rsid w:val="15433117"/>
    <w:rsid w:val="156E7559"/>
    <w:rsid w:val="15815C9E"/>
    <w:rsid w:val="15816F29"/>
    <w:rsid w:val="15835293"/>
    <w:rsid w:val="16072CE0"/>
    <w:rsid w:val="160C5883"/>
    <w:rsid w:val="1642433E"/>
    <w:rsid w:val="16B17096"/>
    <w:rsid w:val="16B8031D"/>
    <w:rsid w:val="16C376FB"/>
    <w:rsid w:val="16D7073B"/>
    <w:rsid w:val="16E653E9"/>
    <w:rsid w:val="170E3B76"/>
    <w:rsid w:val="17982AB9"/>
    <w:rsid w:val="17A9187A"/>
    <w:rsid w:val="17D84B21"/>
    <w:rsid w:val="187B2711"/>
    <w:rsid w:val="188E144A"/>
    <w:rsid w:val="18A80895"/>
    <w:rsid w:val="190C7705"/>
    <w:rsid w:val="19130C48"/>
    <w:rsid w:val="19472499"/>
    <w:rsid w:val="19472785"/>
    <w:rsid w:val="19557392"/>
    <w:rsid w:val="19592AEB"/>
    <w:rsid w:val="198C4E5F"/>
    <w:rsid w:val="1A370698"/>
    <w:rsid w:val="1A381F10"/>
    <w:rsid w:val="1A3D58DD"/>
    <w:rsid w:val="1A53471B"/>
    <w:rsid w:val="1A5F0894"/>
    <w:rsid w:val="1A8B7526"/>
    <w:rsid w:val="1AA318C8"/>
    <w:rsid w:val="1AAC2302"/>
    <w:rsid w:val="1AAD645B"/>
    <w:rsid w:val="1ABC3C21"/>
    <w:rsid w:val="1ABD4218"/>
    <w:rsid w:val="1B5A66AE"/>
    <w:rsid w:val="1B670504"/>
    <w:rsid w:val="1B697EA8"/>
    <w:rsid w:val="1B746F78"/>
    <w:rsid w:val="1B887C14"/>
    <w:rsid w:val="1C0405DB"/>
    <w:rsid w:val="1C181F5F"/>
    <w:rsid w:val="1C1A3895"/>
    <w:rsid w:val="1C650872"/>
    <w:rsid w:val="1C776016"/>
    <w:rsid w:val="1C7D5769"/>
    <w:rsid w:val="1CA96D3E"/>
    <w:rsid w:val="1D0A4ED0"/>
    <w:rsid w:val="1D1A76CF"/>
    <w:rsid w:val="1D2F4516"/>
    <w:rsid w:val="1D352FAA"/>
    <w:rsid w:val="1D4A647E"/>
    <w:rsid w:val="1D4C5162"/>
    <w:rsid w:val="1D687F77"/>
    <w:rsid w:val="1D7E27C4"/>
    <w:rsid w:val="1D86563F"/>
    <w:rsid w:val="1D8B7972"/>
    <w:rsid w:val="1D9B1DCF"/>
    <w:rsid w:val="1DC41DB0"/>
    <w:rsid w:val="1DCE5F33"/>
    <w:rsid w:val="1DF045FA"/>
    <w:rsid w:val="1DF05555"/>
    <w:rsid w:val="1E1466C5"/>
    <w:rsid w:val="1E1A1822"/>
    <w:rsid w:val="1E4B75DD"/>
    <w:rsid w:val="1E8C7F66"/>
    <w:rsid w:val="1EB21888"/>
    <w:rsid w:val="1F106B6F"/>
    <w:rsid w:val="1F757164"/>
    <w:rsid w:val="20213D83"/>
    <w:rsid w:val="20320B57"/>
    <w:rsid w:val="208024CD"/>
    <w:rsid w:val="20AF1E8F"/>
    <w:rsid w:val="20B80073"/>
    <w:rsid w:val="20F70991"/>
    <w:rsid w:val="2102200B"/>
    <w:rsid w:val="213317CA"/>
    <w:rsid w:val="213D3EED"/>
    <w:rsid w:val="214021DB"/>
    <w:rsid w:val="214C3644"/>
    <w:rsid w:val="2170143C"/>
    <w:rsid w:val="217F1843"/>
    <w:rsid w:val="217F4248"/>
    <w:rsid w:val="21AC4814"/>
    <w:rsid w:val="21D24910"/>
    <w:rsid w:val="21D538F5"/>
    <w:rsid w:val="21E55BA0"/>
    <w:rsid w:val="221C2390"/>
    <w:rsid w:val="221F2AFA"/>
    <w:rsid w:val="224D015D"/>
    <w:rsid w:val="228C2550"/>
    <w:rsid w:val="22C205D7"/>
    <w:rsid w:val="22D72544"/>
    <w:rsid w:val="230039A1"/>
    <w:rsid w:val="23162A1F"/>
    <w:rsid w:val="233648E6"/>
    <w:rsid w:val="23721086"/>
    <w:rsid w:val="23790749"/>
    <w:rsid w:val="23CA295E"/>
    <w:rsid w:val="23F61D9E"/>
    <w:rsid w:val="24421165"/>
    <w:rsid w:val="24585BAE"/>
    <w:rsid w:val="247C6E9E"/>
    <w:rsid w:val="249742C4"/>
    <w:rsid w:val="24BB1808"/>
    <w:rsid w:val="24CD0651"/>
    <w:rsid w:val="24CF5954"/>
    <w:rsid w:val="24FF4370"/>
    <w:rsid w:val="25076782"/>
    <w:rsid w:val="251962E2"/>
    <w:rsid w:val="25395579"/>
    <w:rsid w:val="257C6FE5"/>
    <w:rsid w:val="259746BE"/>
    <w:rsid w:val="259A4504"/>
    <w:rsid w:val="25A03144"/>
    <w:rsid w:val="25A81B02"/>
    <w:rsid w:val="25E3626B"/>
    <w:rsid w:val="26230BA2"/>
    <w:rsid w:val="2675073D"/>
    <w:rsid w:val="268C42B4"/>
    <w:rsid w:val="268F6063"/>
    <w:rsid w:val="26DC10CD"/>
    <w:rsid w:val="26F3397B"/>
    <w:rsid w:val="270218DC"/>
    <w:rsid w:val="272555CB"/>
    <w:rsid w:val="27294A71"/>
    <w:rsid w:val="272D6745"/>
    <w:rsid w:val="27335F39"/>
    <w:rsid w:val="27550294"/>
    <w:rsid w:val="27AE659F"/>
    <w:rsid w:val="27C9373B"/>
    <w:rsid w:val="28630607"/>
    <w:rsid w:val="287141A0"/>
    <w:rsid w:val="28902616"/>
    <w:rsid w:val="28AA7C2A"/>
    <w:rsid w:val="28C610C5"/>
    <w:rsid w:val="28EE71B3"/>
    <w:rsid w:val="28F9175A"/>
    <w:rsid w:val="291720B5"/>
    <w:rsid w:val="292813A2"/>
    <w:rsid w:val="294530DA"/>
    <w:rsid w:val="296625AD"/>
    <w:rsid w:val="298E353E"/>
    <w:rsid w:val="29990DA5"/>
    <w:rsid w:val="29D64538"/>
    <w:rsid w:val="2A2B4129"/>
    <w:rsid w:val="2A4A5A47"/>
    <w:rsid w:val="2AD252BB"/>
    <w:rsid w:val="2B066136"/>
    <w:rsid w:val="2BA32F62"/>
    <w:rsid w:val="2BEC4AF9"/>
    <w:rsid w:val="2BFF2943"/>
    <w:rsid w:val="2C026866"/>
    <w:rsid w:val="2C367143"/>
    <w:rsid w:val="2CE21CC9"/>
    <w:rsid w:val="2CE95BC3"/>
    <w:rsid w:val="2D491733"/>
    <w:rsid w:val="2D6A3274"/>
    <w:rsid w:val="2D8733B3"/>
    <w:rsid w:val="2D981A9F"/>
    <w:rsid w:val="2DD60347"/>
    <w:rsid w:val="2E0004FC"/>
    <w:rsid w:val="2E143129"/>
    <w:rsid w:val="2E153D76"/>
    <w:rsid w:val="2E372A60"/>
    <w:rsid w:val="2EBE756A"/>
    <w:rsid w:val="2EC9746A"/>
    <w:rsid w:val="2F02516F"/>
    <w:rsid w:val="2F344DFD"/>
    <w:rsid w:val="2F4963D7"/>
    <w:rsid w:val="2F6D0E32"/>
    <w:rsid w:val="2FA16C6A"/>
    <w:rsid w:val="2FBB5CAE"/>
    <w:rsid w:val="2FBF30DA"/>
    <w:rsid w:val="2FDD09E9"/>
    <w:rsid w:val="2FE64F57"/>
    <w:rsid w:val="300F01B1"/>
    <w:rsid w:val="3014643C"/>
    <w:rsid w:val="30360681"/>
    <w:rsid w:val="303E76E8"/>
    <w:rsid w:val="308B68CC"/>
    <w:rsid w:val="30901D07"/>
    <w:rsid w:val="309B6AD1"/>
    <w:rsid w:val="30AD74EE"/>
    <w:rsid w:val="30C100A5"/>
    <w:rsid w:val="316F793A"/>
    <w:rsid w:val="317A38EE"/>
    <w:rsid w:val="31943F2B"/>
    <w:rsid w:val="31A612EC"/>
    <w:rsid w:val="31C73DA4"/>
    <w:rsid w:val="31D87DBC"/>
    <w:rsid w:val="31E22A36"/>
    <w:rsid w:val="321626E0"/>
    <w:rsid w:val="322657FB"/>
    <w:rsid w:val="327411B4"/>
    <w:rsid w:val="32C21624"/>
    <w:rsid w:val="32D94CDA"/>
    <w:rsid w:val="32F36749"/>
    <w:rsid w:val="33303CDE"/>
    <w:rsid w:val="3388037B"/>
    <w:rsid w:val="33D463AE"/>
    <w:rsid w:val="33D5510F"/>
    <w:rsid w:val="34211E8C"/>
    <w:rsid w:val="34332944"/>
    <w:rsid w:val="34375CD3"/>
    <w:rsid w:val="347A103A"/>
    <w:rsid w:val="34931D76"/>
    <w:rsid w:val="35247FD5"/>
    <w:rsid w:val="35263816"/>
    <w:rsid w:val="353D3E4A"/>
    <w:rsid w:val="35494C96"/>
    <w:rsid w:val="35720530"/>
    <w:rsid w:val="357A2F85"/>
    <w:rsid w:val="357B0BF0"/>
    <w:rsid w:val="35A22080"/>
    <w:rsid w:val="35FF40A2"/>
    <w:rsid w:val="36106082"/>
    <w:rsid w:val="36146449"/>
    <w:rsid w:val="36373C92"/>
    <w:rsid w:val="367A07C1"/>
    <w:rsid w:val="368371E9"/>
    <w:rsid w:val="36B349A1"/>
    <w:rsid w:val="36D169ED"/>
    <w:rsid w:val="36D63530"/>
    <w:rsid w:val="3764646E"/>
    <w:rsid w:val="378519C4"/>
    <w:rsid w:val="37A02A54"/>
    <w:rsid w:val="37D32644"/>
    <w:rsid w:val="37D667F7"/>
    <w:rsid w:val="37E0135D"/>
    <w:rsid w:val="37ED7275"/>
    <w:rsid w:val="38020CF1"/>
    <w:rsid w:val="38337A8F"/>
    <w:rsid w:val="384927A0"/>
    <w:rsid w:val="38504539"/>
    <w:rsid w:val="386D2987"/>
    <w:rsid w:val="388C7616"/>
    <w:rsid w:val="38A62DB3"/>
    <w:rsid w:val="38A7350C"/>
    <w:rsid w:val="38AD5076"/>
    <w:rsid w:val="38BD6B23"/>
    <w:rsid w:val="38EF45DF"/>
    <w:rsid w:val="390E4110"/>
    <w:rsid w:val="39504905"/>
    <w:rsid w:val="39774524"/>
    <w:rsid w:val="39AB0962"/>
    <w:rsid w:val="3A004039"/>
    <w:rsid w:val="3A533144"/>
    <w:rsid w:val="3AA4640B"/>
    <w:rsid w:val="3AAA2FF5"/>
    <w:rsid w:val="3AB6327A"/>
    <w:rsid w:val="3B0A531A"/>
    <w:rsid w:val="3B0C4E8D"/>
    <w:rsid w:val="3B270426"/>
    <w:rsid w:val="3B471CD2"/>
    <w:rsid w:val="3BAD10B3"/>
    <w:rsid w:val="3BCB54F9"/>
    <w:rsid w:val="3C2E4BCA"/>
    <w:rsid w:val="3C403111"/>
    <w:rsid w:val="3C4B02F4"/>
    <w:rsid w:val="3CE23AA6"/>
    <w:rsid w:val="3CFD7833"/>
    <w:rsid w:val="3D1760A7"/>
    <w:rsid w:val="3D2608AE"/>
    <w:rsid w:val="3D3342FF"/>
    <w:rsid w:val="3D7A1121"/>
    <w:rsid w:val="3D7B789B"/>
    <w:rsid w:val="3DA20471"/>
    <w:rsid w:val="3DD83A3E"/>
    <w:rsid w:val="3E364A4A"/>
    <w:rsid w:val="3E471EB2"/>
    <w:rsid w:val="3E732489"/>
    <w:rsid w:val="3EBF3958"/>
    <w:rsid w:val="3ECE1B2F"/>
    <w:rsid w:val="3EDE4333"/>
    <w:rsid w:val="3EF44548"/>
    <w:rsid w:val="3F1B2679"/>
    <w:rsid w:val="3F9A5CE4"/>
    <w:rsid w:val="3FF656F1"/>
    <w:rsid w:val="3FF931C8"/>
    <w:rsid w:val="40144798"/>
    <w:rsid w:val="40194ED9"/>
    <w:rsid w:val="40642868"/>
    <w:rsid w:val="413E2AE8"/>
    <w:rsid w:val="413F1F07"/>
    <w:rsid w:val="41434B73"/>
    <w:rsid w:val="41581365"/>
    <w:rsid w:val="415E3356"/>
    <w:rsid w:val="41AE658A"/>
    <w:rsid w:val="41C07F20"/>
    <w:rsid w:val="41CC419D"/>
    <w:rsid w:val="423E74D3"/>
    <w:rsid w:val="4243569E"/>
    <w:rsid w:val="42707588"/>
    <w:rsid w:val="42B42802"/>
    <w:rsid w:val="42DA459A"/>
    <w:rsid w:val="4358649B"/>
    <w:rsid w:val="443A4603"/>
    <w:rsid w:val="446C7696"/>
    <w:rsid w:val="44771402"/>
    <w:rsid w:val="44873DE3"/>
    <w:rsid w:val="44881B7F"/>
    <w:rsid w:val="449D42B5"/>
    <w:rsid w:val="44B71A34"/>
    <w:rsid w:val="44EE06A6"/>
    <w:rsid w:val="45673BB5"/>
    <w:rsid w:val="45CA6FAD"/>
    <w:rsid w:val="45D370A5"/>
    <w:rsid w:val="45DF62C3"/>
    <w:rsid w:val="46160196"/>
    <w:rsid w:val="463533FD"/>
    <w:rsid w:val="463F596D"/>
    <w:rsid w:val="46405AE5"/>
    <w:rsid w:val="46455F08"/>
    <w:rsid w:val="46567EF5"/>
    <w:rsid w:val="469226F7"/>
    <w:rsid w:val="46DA091D"/>
    <w:rsid w:val="470A37CB"/>
    <w:rsid w:val="471A3AB0"/>
    <w:rsid w:val="471D75AA"/>
    <w:rsid w:val="471E2976"/>
    <w:rsid w:val="4722278E"/>
    <w:rsid w:val="47325307"/>
    <w:rsid w:val="47A17BFF"/>
    <w:rsid w:val="480E0463"/>
    <w:rsid w:val="486066E8"/>
    <w:rsid w:val="48994136"/>
    <w:rsid w:val="48BA7665"/>
    <w:rsid w:val="490A0412"/>
    <w:rsid w:val="4927414C"/>
    <w:rsid w:val="49331F2D"/>
    <w:rsid w:val="49442815"/>
    <w:rsid w:val="49A458CC"/>
    <w:rsid w:val="49AA7D62"/>
    <w:rsid w:val="49BF4D9E"/>
    <w:rsid w:val="49CC7AB7"/>
    <w:rsid w:val="49E13EED"/>
    <w:rsid w:val="49F2369F"/>
    <w:rsid w:val="49F90250"/>
    <w:rsid w:val="4A461136"/>
    <w:rsid w:val="4A4E5829"/>
    <w:rsid w:val="4A501B1A"/>
    <w:rsid w:val="4A981A8C"/>
    <w:rsid w:val="4AAA1891"/>
    <w:rsid w:val="4AF02A73"/>
    <w:rsid w:val="4AF2243E"/>
    <w:rsid w:val="4B383C01"/>
    <w:rsid w:val="4B7342A7"/>
    <w:rsid w:val="4B8D43A4"/>
    <w:rsid w:val="4BD33066"/>
    <w:rsid w:val="4BD52321"/>
    <w:rsid w:val="4C4F7C2C"/>
    <w:rsid w:val="4C5D3E78"/>
    <w:rsid w:val="4C726348"/>
    <w:rsid w:val="4C7E419B"/>
    <w:rsid w:val="4C926DBD"/>
    <w:rsid w:val="4C9E36E7"/>
    <w:rsid w:val="4CA03EFD"/>
    <w:rsid w:val="4D317D98"/>
    <w:rsid w:val="4D7766E6"/>
    <w:rsid w:val="4D896904"/>
    <w:rsid w:val="4D994080"/>
    <w:rsid w:val="4DBC2348"/>
    <w:rsid w:val="4DBC3B87"/>
    <w:rsid w:val="4DFB16F5"/>
    <w:rsid w:val="4E122044"/>
    <w:rsid w:val="4E252ACD"/>
    <w:rsid w:val="4E2F7265"/>
    <w:rsid w:val="4E6A5AA1"/>
    <w:rsid w:val="4E87384F"/>
    <w:rsid w:val="4E9A27B2"/>
    <w:rsid w:val="4EAE74C3"/>
    <w:rsid w:val="4EBE1019"/>
    <w:rsid w:val="4EF300F9"/>
    <w:rsid w:val="4EFD1232"/>
    <w:rsid w:val="4F537BA4"/>
    <w:rsid w:val="4FA7680B"/>
    <w:rsid w:val="4FB8134D"/>
    <w:rsid w:val="50047BC4"/>
    <w:rsid w:val="502D0254"/>
    <w:rsid w:val="5044780C"/>
    <w:rsid w:val="506059D9"/>
    <w:rsid w:val="50717766"/>
    <w:rsid w:val="509E3BC1"/>
    <w:rsid w:val="50AD0A76"/>
    <w:rsid w:val="50EC07C1"/>
    <w:rsid w:val="51084C7A"/>
    <w:rsid w:val="52195E56"/>
    <w:rsid w:val="52232583"/>
    <w:rsid w:val="52392C30"/>
    <w:rsid w:val="5264494A"/>
    <w:rsid w:val="526C3842"/>
    <w:rsid w:val="527729D0"/>
    <w:rsid w:val="52BB4E21"/>
    <w:rsid w:val="52C9193E"/>
    <w:rsid w:val="52DB49FD"/>
    <w:rsid w:val="537231BE"/>
    <w:rsid w:val="542C587B"/>
    <w:rsid w:val="5444374C"/>
    <w:rsid w:val="544D1C3C"/>
    <w:rsid w:val="546E01B9"/>
    <w:rsid w:val="548D63DA"/>
    <w:rsid w:val="54B153FC"/>
    <w:rsid w:val="54B86797"/>
    <w:rsid w:val="54F90031"/>
    <w:rsid w:val="55034EAB"/>
    <w:rsid w:val="551408A9"/>
    <w:rsid w:val="55394A57"/>
    <w:rsid w:val="55B35025"/>
    <w:rsid w:val="55D02697"/>
    <w:rsid w:val="55F45FE4"/>
    <w:rsid w:val="564C575A"/>
    <w:rsid w:val="56507F39"/>
    <w:rsid w:val="56570843"/>
    <w:rsid w:val="56AC56AA"/>
    <w:rsid w:val="56B0015D"/>
    <w:rsid w:val="56DC7771"/>
    <w:rsid w:val="56F563A5"/>
    <w:rsid w:val="56F85197"/>
    <w:rsid w:val="571702AF"/>
    <w:rsid w:val="571A069F"/>
    <w:rsid w:val="57530C37"/>
    <w:rsid w:val="576F328A"/>
    <w:rsid w:val="57885AA9"/>
    <w:rsid w:val="579158E7"/>
    <w:rsid w:val="57A46AA6"/>
    <w:rsid w:val="57B2722D"/>
    <w:rsid w:val="581F5934"/>
    <w:rsid w:val="583B7EFB"/>
    <w:rsid w:val="584F48F5"/>
    <w:rsid w:val="586F24D7"/>
    <w:rsid w:val="58A550E1"/>
    <w:rsid w:val="59034039"/>
    <w:rsid w:val="59171A26"/>
    <w:rsid w:val="591B4FEE"/>
    <w:rsid w:val="592E3E46"/>
    <w:rsid w:val="59AA0910"/>
    <w:rsid w:val="59BB3DCA"/>
    <w:rsid w:val="59C9675C"/>
    <w:rsid w:val="59D44BA3"/>
    <w:rsid w:val="5A9811BE"/>
    <w:rsid w:val="5ABC29E4"/>
    <w:rsid w:val="5AC70298"/>
    <w:rsid w:val="5AE07CEC"/>
    <w:rsid w:val="5B09729F"/>
    <w:rsid w:val="5B1B1714"/>
    <w:rsid w:val="5B373697"/>
    <w:rsid w:val="5B4C3CD7"/>
    <w:rsid w:val="5B8D57EE"/>
    <w:rsid w:val="5BBC0EAA"/>
    <w:rsid w:val="5BD14873"/>
    <w:rsid w:val="5C224E13"/>
    <w:rsid w:val="5C2C636A"/>
    <w:rsid w:val="5C502DC4"/>
    <w:rsid w:val="5C627942"/>
    <w:rsid w:val="5CF471C6"/>
    <w:rsid w:val="5D2C0F3C"/>
    <w:rsid w:val="5D77374D"/>
    <w:rsid w:val="5D947BE0"/>
    <w:rsid w:val="5D9D1469"/>
    <w:rsid w:val="5DF67822"/>
    <w:rsid w:val="5E7F1913"/>
    <w:rsid w:val="5E920270"/>
    <w:rsid w:val="5EC236D0"/>
    <w:rsid w:val="5F236821"/>
    <w:rsid w:val="5F2D7E51"/>
    <w:rsid w:val="5F5C0B5C"/>
    <w:rsid w:val="5FB5678E"/>
    <w:rsid w:val="5FB74466"/>
    <w:rsid w:val="5FF91718"/>
    <w:rsid w:val="601C0C0D"/>
    <w:rsid w:val="601D796F"/>
    <w:rsid w:val="602C424D"/>
    <w:rsid w:val="603F1144"/>
    <w:rsid w:val="606F70D5"/>
    <w:rsid w:val="609035D2"/>
    <w:rsid w:val="60A93DB6"/>
    <w:rsid w:val="60B75BB7"/>
    <w:rsid w:val="60C50560"/>
    <w:rsid w:val="60E90E3C"/>
    <w:rsid w:val="610E43FE"/>
    <w:rsid w:val="612560AC"/>
    <w:rsid w:val="613242CE"/>
    <w:rsid w:val="6138147B"/>
    <w:rsid w:val="61551510"/>
    <w:rsid w:val="6165283C"/>
    <w:rsid w:val="619676D8"/>
    <w:rsid w:val="61B25108"/>
    <w:rsid w:val="61B53A89"/>
    <w:rsid w:val="61CF0F17"/>
    <w:rsid w:val="620E3C1E"/>
    <w:rsid w:val="6212744C"/>
    <w:rsid w:val="622B2FAF"/>
    <w:rsid w:val="63485E7F"/>
    <w:rsid w:val="634D7441"/>
    <w:rsid w:val="635A2216"/>
    <w:rsid w:val="63950A4B"/>
    <w:rsid w:val="63B13C97"/>
    <w:rsid w:val="63BD589B"/>
    <w:rsid w:val="63C33561"/>
    <w:rsid w:val="63DF6526"/>
    <w:rsid w:val="6403757A"/>
    <w:rsid w:val="640577FB"/>
    <w:rsid w:val="643B2BDC"/>
    <w:rsid w:val="64652625"/>
    <w:rsid w:val="64DE0297"/>
    <w:rsid w:val="654E62B3"/>
    <w:rsid w:val="65596989"/>
    <w:rsid w:val="655B050E"/>
    <w:rsid w:val="65C9218F"/>
    <w:rsid w:val="65F46C17"/>
    <w:rsid w:val="66567F73"/>
    <w:rsid w:val="66835660"/>
    <w:rsid w:val="66881D51"/>
    <w:rsid w:val="66BB3C93"/>
    <w:rsid w:val="66C3607C"/>
    <w:rsid w:val="66EC6046"/>
    <w:rsid w:val="66FB1C95"/>
    <w:rsid w:val="66FF2BF6"/>
    <w:rsid w:val="67011919"/>
    <w:rsid w:val="67303B1F"/>
    <w:rsid w:val="673228A7"/>
    <w:rsid w:val="67493742"/>
    <w:rsid w:val="674F5576"/>
    <w:rsid w:val="67503BD4"/>
    <w:rsid w:val="676504BE"/>
    <w:rsid w:val="677551C5"/>
    <w:rsid w:val="678D79A7"/>
    <w:rsid w:val="6790177A"/>
    <w:rsid w:val="67A560D9"/>
    <w:rsid w:val="67B939CF"/>
    <w:rsid w:val="67DC5DC7"/>
    <w:rsid w:val="68181876"/>
    <w:rsid w:val="687852E6"/>
    <w:rsid w:val="68831943"/>
    <w:rsid w:val="68BC7572"/>
    <w:rsid w:val="690D143F"/>
    <w:rsid w:val="691339B4"/>
    <w:rsid w:val="6932677A"/>
    <w:rsid w:val="69380883"/>
    <w:rsid w:val="695C67BC"/>
    <w:rsid w:val="69927272"/>
    <w:rsid w:val="69BE00F9"/>
    <w:rsid w:val="69D06C10"/>
    <w:rsid w:val="69EE06D6"/>
    <w:rsid w:val="6A4E6E83"/>
    <w:rsid w:val="6A7B7F66"/>
    <w:rsid w:val="6A8160AD"/>
    <w:rsid w:val="6ADB40DC"/>
    <w:rsid w:val="6AFD60AF"/>
    <w:rsid w:val="6B6872ED"/>
    <w:rsid w:val="6B9E5928"/>
    <w:rsid w:val="6BDB3136"/>
    <w:rsid w:val="6BDC4BEC"/>
    <w:rsid w:val="6BE05830"/>
    <w:rsid w:val="6BE44924"/>
    <w:rsid w:val="6C154E66"/>
    <w:rsid w:val="6C19154A"/>
    <w:rsid w:val="6C1F3996"/>
    <w:rsid w:val="6CB07BB2"/>
    <w:rsid w:val="6CCE6078"/>
    <w:rsid w:val="6D2570E1"/>
    <w:rsid w:val="6D264A09"/>
    <w:rsid w:val="6D414C70"/>
    <w:rsid w:val="6D456E9A"/>
    <w:rsid w:val="6D760E66"/>
    <w:rsid w:val="6D993E48"/>
    <w:rsid w:val="6DCF6A4A"/>
    <w:rsid w:val="6DD06FC2"/>
    <w:rsid w:val="6DD26C92"/>
    <w:rsid w:val="6DFD489E"/>
    <w:rsid w:val="6E05119B"/>
    <w:rsid w:val="6E292C1D"/>
    <w:rsid w:val="6E8041F6"/>
    <w:rsid w:val="6F0D7856"/>
    <w:rsid w:val="6F11540F"/>
    <w:rsid w:val="6F18025E"/>
    <w:rsid w:val="6F197DDD"/>
    <w:rsid w:val="6F222B8B"/>
    <w:rsid w:val="6F524D03"/>
    <w:rsid w:val="6F5C7D2E"/>
    <w:rsid w:val="6F6A5F99"/>
    <w:rsid w:val="6FA431BE"/>
    <w:rsid w:val="6FBB68F4"/>
    <w:rsid w:val="6FEC1DAE"/>
    <w:rsid w:val="6FEF744F"/>
    <w:rsid w:val="6FF4222C"/>
    <w:rsid w:val="70187047"/>
    <w:rsid w:val="70472CF3"/>
    <w:rsid w:val="70BB3ACB"/>
    <w:rsid w:val="70C76378"/>
    <w:rsid w:val="70CA3BF3"/>
    <w:rsid w:val="70E92593"/>
    <w:rsid w:val="70F77B9E"/>
    <w:rsid w:val="70FF7EE6"/>
    <w:rsid w:val="71474A41"/>
    <w:rsid w:val="71557E27"/>
    <w:rsid w:val="719055AD"/>
    <w:rsid w:val="720954C8"/>
    <w:rsid w:val="72097134"/>
    <w:rsid w:val="724A4585"/>
    <w:rsid w:val="727C0557"/>
    <w:rsid w:val="728D0C88"/>
    <w:rsid w:val="729D1A86"/>
    <w:rsid w:val="72B415A1"/>
    <w:rsid w:val="72C15774"/>
    <w:rsid w:val="7324707C"/>
    <w:rsid w:val="734A403A"/>
    <w:rsid w:val="736A39E4"/>
    <w:rsid w:val="73860A60"/>
    <w:rsid w:val="738D7681"/>
    <w:rsid w:val="73D01464"/>
    <w:rsid w:val="7461603A"/>
    <w:rsid w:val="749C4D05"/>
    <w:rsid w:val="74A16C1C"/>
    <w:rsid w:val="754937FF"/>
    <w:rsid w:val="7552712D"/>
    <w:rsid w:val="75562657"/>
    <w:rsid w:val="75A56BCD"/>
    <w:rsid w:val="75BC5076"/>
    <w:rsid w:val="75D2632D"/>
    <w:rsid w:val="760418B7"/>
    <w:rsid w:val="760D000A"/>
    <w:rsid w:val="76506E10"/>
    <w:rsid w:val="76944229"/>
    <w:rsid w:val="76E87B09"/>
    <w:rsid w:val="770A5210"/>
    <w:rsid w:val="77191C99"/>
    <w:rsid w:val="772B58B2"/>
    <w:rsid w:val="77387FA1"/>
    <w:rsid w:val="77473B82"/>
    <w:rsid w:val="776754F3"/>
    <w:rsid w:val="776E0F44"/>
    <w:rsid w:val="7787319C"/>
    <w:rsid w:val="77BF5FFA"/>
    <w:rsid w:val="77C530F9"/>
    <w:rsid w:val="77FE1E77"/>
    <w:rsid w:val="782B5EA2"/>
    <w:rsid w:val="78597C58"/>
    <w:rsid w:val="78693F11"/>
    <w:rsid w:val="789E6D94"/>
    <w:rsid w:val="78C97CE0"/>
    <w:rsid w:val="78FF4906"/>
    <w:rsid w:val="792D733E"/>
    <w:rsid w:val="798C7D50"/>
    <w:rsid w:val="79A77810"/>
    <w:rsid w:val="79AB0CA5"/>
    <w:rsid w:val="79F24465"/>
    <w:rsid w:val="79F309DD"/>
    <w:rsid w:val="7A094253"/>
    <w:rsid w:val="7A0B0C47"/>
    <w:rsid w:val="7A664EA9"/>
    <w:rsid w:val="7A903C7E"/>
    <w:rsid w:val="7A93661D"/>
    <w:rsid w:val="7B0E6633"/>
    <w:rsid w:val="7B2F4988"/>
    <w:rsid w:val="7B906335"/>
    <w:rsid w:val="7BA85CFD"/>
    <w:rsid w:val="7BC168A4"/>
    <w:rsid w:val="7BD525F6"/>
    <w:rsid w:val="7BD94E15"/>
    <w:rsid w:val="7BDF03C3"/>
    <w:rsid w:val="7C076468"/>
    <w:rsid w:val="7C0E4EAB"/>
    <w:rsid w:val="7C123DAA"/>
    <w:rsid w:val="7C212B34"/>
    <w:rsid w:val="7C2D33D5"/>
    <w:rsid w:val="7CAB38A9"/>
    <w:rsid w:val="7CB73008"/>
    <w:rsid w:val="7D307E9D"/>
    <w:rsid w:val="7D3E79C1"/>
    <w:rsid w:val="7D4E679B"/>
    <w:rsid w:val="7D57214A"/>
    <w:rsid w:val="7D5B587B"/>
    <w:rsid w:val="7D8661D5"/>
    <w:rsid w:val="7D910439"/>
    <w:rsid w:val="7D990E03"/>
    <w:rsid w:val="7DC652F5"/>
    <w:rsid w:val="7E413C0D"/>
    <w:rsid w:val="7E5D7200"/>
    <w:rsid w:val="7E7447EB"/>
    <w:rsid w:val="7E7D1ECA"/>
    <w:rsid w:val="7EC176F8"/>
    <w:rsid w:val="7EF56EF8"/>
    <w:rsid w:val="7F0D3427"/>
    <w:rsid w:val="7F4F6B9E"/>
    <w:rsid w:val="7F7D478D"/>
    <w:rsid w:val="7FA86594"/>
    <w:rsid w:val="7FCB35D2"/>
    <w:rsid w:val="7FFA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2026-04-07T12:29:00Z</dcterms:created>
  <dc:creator>jocelyn</dc:creator>
  <cp:lastModifiedBy>jocelyn</cp:lastModifiedBy>
  <dcterms:modified xsi:type="dcterms:W3CDTF">2026-04-07T12:29:50Z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1332087E385B4F99B2400798235B1545_11</vt:lpwstr>
  </property>
  <property fmtid="{D5CDD505-2E9C-101B-9397-08002B2CF9AE}" pid="4" name="KSOTemplateDocerSaveRecord">
    <vt:lpwstr>eyJoZGlkIjoiNjg5MzNiYTRhMGI3NzA1YWJlNWZmZmRjODAwOWZiOTEiLCJ1c2VySWQiOiIxMDQwNDMzODkxIn0=</vt:lpwstr>
  </property>
</Properties>
</file>